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BB9" w14:textId="77777777" w:rsidR="000F2BAB" w:rsidRDefault="00B962D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8F23" wp14:editId="7EA71F68">
                <wp:simplePos x="0" y="0"/>
                <wp:positionH relativeFrom="margin">
                  <wp:align>center</wp:align>
                </wp:positionH>
                <wp:positionV relativeFrom="margin">
                  <wp:posOffset>-2540</wp:posOffset>
                </wp:positionV>
                <wp:extent cx="3537284" cy="2542674"/>
                <wp:effectExtent l="0" t="0" r="2540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284" cy="254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60CF4" w14:textId="77777777"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8F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.2pt;width:278.55pt;height:20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">
                <v:textbox>
                  <w:txbxContent>
                    <w:p w14:paraId="51760CF4" w14:textId="77777777"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183EA4" w14:textId="77777777" w:rsidR="00B962D4" w:rsidRDefault="00B962D4"/>
    <w:p w14:paraId="4427E987" w14:textId="77777777" w:rsidR="00B962D4" w:rsidRDefault="00B962D4"/>
    <w:p w14:paraId="4A36B29D" w14:textId="77777777" w:rsidR="00B962D4" w:rsidRDefault="00B962D4"/>
    <w:p w14:paraId="2F6F1152" w14:textId="77777777" w:rsidR="00B962D4" w:rsidRDefault="00B962D4"/>
    <w:p w14:paraId="52F839ED" w14:textId="77777777" w:rsidR="00B962D4" w:rsidRDefault="00B962D4"/>
    <w:p w14:paraId="17D30959" w14:textId="77777777" w:rsidR="00B962D4" w:rsidRDefault="00B962D4"/>
    <w:p w14:paraId="161A636A" w14:textId="77777777" w:rsidR="00125FD0" w:rsidRDefault="00125FD0" w:rsidP="00964B4D">
      <w:pPr>
        <w:jc w:val="center"/>
      </w:pPr>
    </w:p>
    <w:p w14:paraId="0D64A94F" w14:textId="77777777"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14:paraId="69C00055" w14:textId="77777777" w:rsidR="00B962D4" w:rsidRPr="00672DD4" w:rsidRDefault="005B0A9F" w:rsidP="00964B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CD5FC" wp14:editId="265A1278">
                <wp:simplePos x="0" y="0"/>
                <wp:positionH relativeFrom="column">
                  <wp:posOffset>-627714</wp:posOffset>
                </wp:positionH>
                <wp:positionV relativeFrom="paragraph">
                  <wp:posOffset>239027</wp:posOffset>
                </wp:positionV>
                <wp:extent cx="10515600" cy="88232"/>
                <wp:effectExtent l="0" t="0" r="19050" b="2667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C7398" id="Connecteur droit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18.8pt" to="778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" strokecolor="black [3213]" strokeweight="1.25pt">
                <v:stroke dashstyle="dashDot"/>
              </v:line>
            </w:pict>
          </mc:Fallback>
        </mc:AlternateContent>
      </w:r>
      <w:r w:rsidR="00B962D4" w:rsidRPr="00672DD4">
        <w:rPr>
          <w:b/>
          <w:sz w:val="28"/>
          <w:szCs w:val="28"/>
        </w:rPr>
        <w:t>Prénom</w:t>
      </w:r>
    </w:p>
    <w:p w14:paraId="05D9A568" w14:textId="77777777" w:rsidR="00B962D4" w:rsidRDefault="00B962D4"/>
    <w:p w14:paraId="09AB492C" w14:textId="77777777" w:rsidR="00B962D4" w:rsidRDefault="00125FD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4B0D" wp14:editId="0FE31A2D">
                <wp:simplePos x="0" y="0"/>
                <wp:positionH relativeFrom="margin">
                  <wp:posOffset>-10160</wp:posOffset>
                </wp:positionH>
                <wp:positionV relativeFrom="margin">
                  <wp:posOffset>3432810</wp:posOffset>
                </wp:positionV>
                <wp:extent cx="3536950" cy="2309495"/>
                <wp:effectExtent l="0" t="0" r="2540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6012" w14:textId="77777777"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4B0D" id="_x0000_s1027" type="#_x0000_t202" style="position:absolute;margin-left:-.8pt;margin-top:270.3pt;width:278.5pt;height:1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">
                <v:textbox>
                  <w:txbxContent>
                    <w:p w14:paraId="60D06012" w14:textId="77777777"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22CDEB" w14:textId="77777777" w:rsidR="00B962D4" w:rsidRDefault="00B962D4"/>
    <w:p w14:paraId="514254EF" w14:textId="77777777" w:rsidR="00B962D4" w:rsidRDefault="00B962D4"/>
    <w:p w14:paraId="78C1473D" w14:textId="77777777" w:rsidR="00B962D4" w:rsidRDefault="00B962D4"/>
    <w:p w14:paraId="29D6D703" w14:textId="77777777" w:rsidR="00B962D4" w:rsidRDefault="00B962D4"/>
    <w:p w14:paraId="32035EA4" w14:textId="77777777" w:rsidR="00B962D4" w:rsidRDefault="00B962D4"/>
    <w:p w14:paraId="4652772B" w14:textId="77777777" w:rsidR="00125FD0" w:rsidRDefault="00125FD0" w:rsidP="00964B4D">
      <w:pPr>
        <w:jc w:val="center"/>
      </w:pPr>
    </w:p>
    <w:p w14:paraId="64B2924C" w14:textId="77777777"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14:paraId="31A35A1B" w14:textId="77777777"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Prénom </w:t>
      </w:r>
    </w:p>
    <w:p w14:paraId="62C4983F" w14:textId="77777777"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lastRenderedPageBreak/>
        <w:t>N° de secours :</w:t>
      </w:r>
    </w:p>
    <w:p w14:paraId="2B118BF2" w14:textId="39866420" w:rsidR="00B962D4" w:rsidRPr="00BD6B07" w:rsidRDefault="00B962D4" w:rsidP="00B962D4">
      <w:pPr>
        <w:jc w:val="center"/>
        <w:rPr>
          <w:b/>
          <w:color w:val="FF0000"/>
          <w:sz w:val="32"/>
          <w:szCs w:val="32"/>
        </w:rPr>
      </w:pPr>
      <w:r w:rsidRPr="00BD6B07">
        <w:rPr>
          <w:b/>
          <w:color w:val="FF0000"/>
          <w:sz w:val="32"/>
          <w:szCs w:val="32"/>
        </w:rPr>
        <w:t>112</w:t>
      </w:r>
    </w:p>
    <w:p w14:paraId="73BBE42E" w14:textId="0A2DC0A2" w:rsidR="00BD6B07" w:rsidRPr="00B962D4" w:rsidRDefault="00BD6B07" w:rsidP="00B962D4">
      <w:pPr>
        <w:jc w:val="center"/>
        <w:rPr>
          <w:b/>
          <w:sz w:val="28"/>
          <w:szCs w:val="28"/>
        </w:rPr>
      </w:pPr>
      <w:r w:rsidRPr="00BD6B07">
        <w:rPr>
          <w:b/>
          <w:sz w:val="28"/>
          <w:szCs w:val="28"/>
        </w:rPr>
        <w:t xml:space="preserve">Centre </w:t>
      </w:r>
      <w:proofErr w:type="spellStart"/>
      <w:r w:rsidRPr="00BD6B07">
        <w:rPr>
          <w:b/>
          <w:sz w:val="28"/>
          <w:szCs w:val="28"/>
        </w:rPr>
        <w:t>Anti-poison</w:t>
      </w:r>
      <w:proofErr w:type="spellEnd"/>
      <w:r w:rsidRPr="00BD6B07">
        <w:rPr>
          <w:b/>
          <w:sz w:val="28"/>
          <w:szCs w:val="28"/>
        </w:rPr>
        <w:t> : 070/245.245</w:t>
      </w:r>
    </w:p>
    <w:p w14:paraId="5B327B55" w14:textId="77777777" w:rsidR="00B962D4" w:rsidRPr="00B962D4" w:rsidRDefault="00B962D4" w:rsidP="00B962D4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14:paraId="689EA22C" w14:textId="1843CD83" w:rsidR="00B962D4" w:rsidRPr="00BD6B07" w:rsidRDefault="00B962D4" w:rsidP="00BD6B07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14:paraId="28C058F0" w14:textId="77777777" w:rsidR="00B962D4" w:rsidRPr="00B962D4" w:rsidRDefault="00B962D4" w:rsidP="00B962D4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14:paraId="6E59E267" w14:textId="094F698E" w:rsidR="00BD6B07" w:rsidRDefault="00BD6B07"/>
    <w:p w14:paraId="469121DC" w14:textId="77777777" w:rsidR="00BD6B07" w:rsidRDefault="00BD6B07"/>
    <w:p w14:paraId="013F6236" w14:textId="77777777" w:rsidR="00125FD0" w:rsidRDefault="005B0A9F"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FEBC5" wp14:editId="5EB4999D">
                <wp:simplePos x="0" y="0"/>
                <wp:positionH relativeFrom="column">
                  <wp:posOffset>-523107</wp:posOffset>
                </wp:positionH>
                <wp:positionV relativeFrom="paragraph">
                  <wp:posOffset>95617</wp:posOffset>
                </wp:positionV>
                <wp:extent cx="10515600" cy="88232"/>
                <wp:effectExtent l="0" t="0" r="1905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B7C4C" id="Connecteur droit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7.55pt" to="78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" strokecolor="windowText" strokeweight="1.25pt">
                <v:stroke dashstyle="dashDot"/>
              </v:line>
            </w:pict>
          </mc:Fallback>
        </mc:AlternateContent>
      </w:r>
    </w:p>
    <w:p w14:paraId="77A75488" w14:textId="77777777" w:rsidR="00125FD0" w:rsidRDefault="00125FD0"/>
    <w:p w14:paraId="6962D7F8" w14:textId="77777777"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N° de secours :</w:t>
      </w:r>
    </w:p>
    <w:p w14:paraId="10044680" w14:textId="089DB33A" w:rsidR="00964B4D" w:rsidRPr="00BD6B07" w:rsidRDefault="00964B4D" w:rsidP="00964B4D">
      <w:pPr>
        <w:jc w:val="center"/>
        <w:rPr>
          <w:b/>
          <w:color w:val="FF0000"/>
          <w:sz w:val="32"/>
          <w:szCs w:val="32"/>
        </w:rPr>
      </w:pPr>
      <w:r w:rsidRPr="00BD6B07">
        <w:rPr>
          <w:b/>
          <w:color w:val="FF0000"/>
          <w:sz w:val="32"/>
          <w:szCs w:val="32"/>
        </w:rPr>
        <w:t>112</w:t>
      </w:r>
    </w:p>
    <w:p w14:paraId="24F1779D" w14:textId="48CCD461" w:rsidR="00BD6B07" w:rsidRPr="00B962D4" w:rsidRDefault="00BD6B07" w:rsidP="00BD6B07">
      <w:pPr>
        <w:jc w:val="center"/>
        <w:rPr>
          <w:b/>
          <w:sz w:val="28"/>
          <w:szCs w:val="28"/>
        </w:rPr>
      </w:pPr>
      <w:r w:rsidRPr="00BD6B07">
        <w:rPr>
          <w:b/>
          <w:sz w:val="28"/>
          <w:szCs w:val="28"/>
        </w:rPr>
        <w:t xml:space="preserve">Centre </w:t>
      </w:r>
      <w:proofErr w:type="spellStart"/>
      <w:r w:rsidRPr="00BD6B07">
        <w:rPr>
          <w:b/>
          <w:sz w:val="28"/>
          <w:szCs w:val="28"/>
        </w:rPr>
        <w:t>Anti-poison</w:t>
      </w:r>
      <w:proofErr w:type="spellEnd"/>
      <w:r w:rsidRPr="00BD6B07">
        <w:rPr>
          <w:b/>
          <w:sz w:val="28"/>
          <w:szCs w:val="28"/>
        </w:rPr>
        <w:t> : 070/245.245</w:t>
      </w:r>
    </w:p>
    <w:p w14:paraId="0F114437" w14:textId="77777777" w:rsidR="00964B4D" w:rsidRPr="00B962D4" w:rsidRDefault="00964B4D" w:rsidP="00964B4D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14:paraId="5ECEF954" w14:textId="6784F231" w:rsidR="00964B4D" w:rsidRPr="00BD6B07" w:rsidRDefault="00964B4D" w:rsidP="00BD6B07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14:paraId="453FEBA6" w14:textId="77777777" w:rsidR="00964B4D" w:rsidRPr="00B962D4" w:rsidRDefault="00964B4D" w:rsidP="00964B4D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14:paraId="40401ADE" w14:textId="77777777" w:rsidR="00B962D4" w:rsidRDefault="00B962D4"/>
    <w:sectPr w:rsidR="00B962D4" w:rsidSect="00125FD0">
      <w:pgSz w:w="8419" w:h="11906" w:orient="landscape" w:code="9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D4"/>
    <w:rsid w:val="00125FD0"/>
    <w:rsid w:val="00351DF3"/>
    <w:rsid w:val="004F6636"/>
    <w:rsid w:val="005B0A9F"/>
    <w:rsid w:val="00617A64"/>
    <w:rsid w:val="00672DD4"/>
    <w:rsid w:val="00964B4D"/>
    <w:rsid w:val="00AD297E"/>
    <w:rsid w:val="00B52F77"/>
    <w:rsid w:val="00B962D4"/>
    <w:rsid w:val="00BD6B07"/>
    <w:rsid w:val="00BE22F9"/>
    <w:rsid w:val="00C5246F"/>
    <w:rsid w:val="00D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AB1"/>
  <w15:docId w15:val="{1E75FE21-24CD-409F-B051-E4F21E0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MARTIN</dc:creator>
  <cp:lastModifiedBy>Simon Herbeuval</cp:lastModifiedBy>
  <cp:revision>3</cp:revision>
  <cp:lastPrinted>2021-05-18T09:14:00Z</cp:lastPrinted>
  <dcterms:created xsi:type="dcterms:W3CDTF">2017-04-05T15:34:00Z</dcterms:created>
  <dcterms:modified xsi:type="dcterms:W3CDTF">2021-05-18T09:14:00Z</dcterms:modified>
</cp:coreProperties>
</file>